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59" w:rsidRDefault="004A5359" w:rsidP="004A5359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-342900</wp:posOffset>
                </wp:positionV>
                <wp:extent cx="831215" cy="342900"/>
                <wp:effectExtent l="10160" t="9525" r="6350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359" w:rsidRDefault="004A5359" w:rsidP="004A5359">
                            <w:r>
                              <w:t>CD - 01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02.05pt;margin-top:-27pt;width:65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">
                <v:textbox>
                  <w:txbxContent>
                    <w:p w:rsidR="004A5359" w:rsidRDefault="004A5359" w:rsidP="004A5359">
                      <w:r>
                        <w:t>CD - 01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s/>
        </w:rPr>
        <w:t>แบบบันทึกข้อมูลสารระบบข้อมูลทางวัฒนธรรม (</w:t>
      </w:r>
      <w:r>
        <w:rPr>
          <w:b/>
          <w:bCs/>
        </w:rPr>
        <w:t xml:space="preserve">Cultural Directory)                      </w:t>
      </w:r>
    </w:p>
    <w:p w:rsidR="004A5359" w:rsidRDefault="004A5359" w:rsidP="004A5359">
      <w:pPr>
        <w:rPr>
          <w:b/>
          <w:bCs/>
        </w:rPr>
      </w:pPr>
      <w:r>
        <w:rPr>
          <w:rFonts w:hint="cs"/>
          <w:b/>
          <w:bCs/>
          <w:cs/>
        </w:rPr>
        <w:t>ประเภทสาระบบข้อมูลทางวัฒนธรรม</w:t>
      </w:r>
    </w:p>
    <w:p w:rsidR="004A5359" w:rsidRDefault="004A5359" w:rsidP="004A535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5504815</wp:posOffset>
                </wp:positionV>
                <wp:extent cx="2256155" cy="1714500"/>
                <wp:effectExtent l="10795" t="8890" r="9525" b="1016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359" w:rsidRDefault="004A5359" w:rsidP="004A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102.85pt;margin-top:433.45pt;width:177.6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">
                <v:textbox>
                  <w:txbxContent>
                    <w:p w:rsidR="004A5359" w:rsidRDefault="004A5359" w:rsidP="004A53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37250" cy="8357235"/>
                <wp:effectExtent l="9525" t="8890" r="6350" b="635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835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26" style="position:absolute;margin-left:0;margin-top:.7pt;width:467.5pt;height:6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8890</wp:posOffset>
                </wp:positionV>
                <wp:extent cx="1781175" cy="8915400"/>
                <wp:effectExtent l="10795" t="8890" r="8255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359" w:rsidRDefault="004A5359" w:rsidP="004A535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บุคคล/องค์การทางวัฒนธรรม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ศิลปิน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ปราชญ์ชาวบ้าน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  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บุคคลสำคัญทางศาสนา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CA27E2F" wp14:editId="20CF8DB2">
                                  <wp:extent cx="144145" cy="120015"/>
                                  <wp:effectExtent l="0" t="0" r="8255" b="0"/>
                                  <wp:docPr id="34" name="รูปภาพ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นักเขียน/นักประพันธ์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A5359" w:rsidRDefault="004A5359" w:rsidP="004A535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4"/>
                              </w:tabs>
                              <w:ind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สมาคม/มูลนิธิ/ชมรม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7B971E" wp14:editId="01612F3F">
                                  <wp:extent cx="144145" cy="168275"/>
                                  <wp:effectExtent l="0" t="0" r="8255" b="3175"/>
                                  <wp:docPr id="33" name="รูปภาพ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6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เครือข่ายทางวัฒนธรรม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5E3318" wp14:editId="20DAE3D5">
                                  <wp:extent cx="144145" cy="120015"/>
                                  <wp:effectExtent l="0" t="0" r="8255" b="0"/>
                                  <wp:docPr id="32" name="รูปภาพ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หน่วยงานทางวัฒนธรรม </w:t>
                            </w:r>
                          </w:p>
                          <w:p w:rsidR="004A5359" w:rsidRDefault="004A5359" w:rsidP="004A535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สิ่งประดิษฐ์ทางวัฒนธรรม 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6325A1" wp14:editId="5EA75901">
                                  <wp:extent cx="144145" cy="120015"/>
                                  <wp:effectExtent l="0" t="0" r="8255" b="0"/>
                                  <wp:docPr id="31" name="รูปภาพ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โบราณวัตถุ 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0E76CF" wp14:editId="26F0B399">
                                  <wp:extent cx="144145" cy="120015"/>
                                  <wp:effectExtent l="0" t="0" r="8255" b="0"/>
                                  <wp:docPr id="30" name="รูปภาพ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ศิลปวัตถุ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26CA99" wp14:editId="1A373D81">
                                  <wp:extent cx="144145" cy="120015"/>
                                  <wp:effectExtent l="0" t="0" r="8255" b="0"/>
                                  <wp:docPr id="29" name="รูปภาพ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ทัศนศิลป์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3F4352" wp14:editId="1A06893E">
                                  <wp:extent cx="144145" cy="120015"/>
                                  <wp:effectExtent l="0" t="0" r="8255" b="0"/>
                                  <wp:docPr id="28" name="รูปภาพ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เอกสารหนังสือ 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CBCAF2" wp14:editId="30355AF7">
                                  <wp:extent cx="144145" cy="120015"/>
                                  <wp:effectExtent l="0" t="0" r="8255" b="0"/>
                                  <wp:docPr id="27" name="รูปภาพ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สื่อโสตทัศน์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EF804A" wp14:editId="44194018">
                                  <wp:extent cx="144145" cy="120015"/>
                                  <wp:effectExtent l="0" t="0" r="8255" b="0"/>
                                  <wp:docPr id="26" name="รูปภาพ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ศิลปวัตถุ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BCAED0" wp14:editId="3C8B3016">
                                  <wp:extent cx="144145" cy="120015"/>
                                  <wp:effectExtent l="0" t="0" r="8255" b="0"/>
                                  <wp:docPr id="25" name="รูปภาพ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เครื่องมือเครื่องใช้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C0A39E" wp14:editId="7351C641">
                                  <wp:extent cx="144145" cy="120015"/>
                                  <wp:effectExtent l="0" t="0" r="8255" b="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เครื่องแต่งกาย </w:t>
                            </w:r>
                          </w:p>
                          <w:p w:rsidR="004A5359" w:rsidRDefault="004A5359" w:rsidP="004A535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วิถีชีวิต 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2F8DFF" wp14:editId="72673624">
                                  <wp:extent cx="120015" cy="120015"/>
                                  <wp:effectExtent l="0" t="0" r="0" b="0"/>
                                  <wp:docPr id="23" name="รูปภาพ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ชาติพันธุ์ </w:t>
                            </w:r>
                          </w:p>
                          <w:p w:rsidR="004A5359" w:rsidRDefault="004A5359" w:rsidP="004A535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  <w:tab w:val="left" w:pos="374"/>
                              </w:tabs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ศาสนาและความเชื่อ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 2" w:char="F052"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ประเพณีและพิธีกรรม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95005B" wp14:editId="7B3B97DE">
                                  <wp:extent cx="120015" cy="120015"/>
                                  <wp:effectExtent l="0" t="0" r="0" b="0"/>
                                  <wp:docPr id="22" name="รูปภาพ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ภาษาและวรรณกรรม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3E26BF" wp14:editId="4361340B">
                                  <wp:extent cx="144145" cy="120015"/>
                                  <wp:effectExtent l="0" t="0" r="8255" b="0"/>
                                  <wp:docPr id="21" name="รูปภาพ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ภูมิปัญญาท้องถิ่น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3166EDB" wp14:editId="0EA76768">
                                  <wp:extent cx="144145" cy="120015"/>
                                  <wp:effectExtent l="0" t="0" r="8255" b="0"/>
                                  <wp:docPr id="20" name="รูปภาพ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ศิลปการแสดง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และดนตรี</w:t>
                            </w:r>
                          </w:p>
                          <w:p w:rsidR="004A5359" w:rsidRDefault="004A5359" w:rsidP="004A535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สถานที่ทางวัฒนธรรม 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36BBD4" wp14:editId="19D08398">
                                  <wp:extent cx="144145" cy="120015"/>
                                  <wp:effectExtent l="0" t="0" r="8255" b="0"/>
                                  <wp:docPr id="19" name="รูปภาพ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แหล่งโบราณคดี 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F550DF2" wp14:editId="2D04F1CE">
                                  <wp:extent cx="144145" cy="120015"/>
                                  <wp:effectExtent l="0" t="0" r="8255" b="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อุทยานประวัติศาสตร์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BD2D1A" wp14:editId="4177F9F0">
                                  <wp:extent cx="144145" cy="120015"/>
                                  <wp:effectExtent l="0" t="0" r="8255" b="0"/>
                                  <wp:docPr id="17" name="รูปภาพ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โบราณสถาน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2BC4E92" wp14:editId="7D1EFD78">
                                  <wp:extent cx="144145" cy="120015"/>
                                  <wp:effectExtent l="0" t="0" r="8255" b="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สถาปัตยกรรมสำคัญ 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8EEDAE8" wp14:editId="6E50C8ED">
                                  <wp:extent cx="144145" cy="120015"/>
                                  <wp:effectExtent l="0" t="0" r="8255" b="0"/>
                                  <wp:docPr id="15" name="รูปภาพ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ศาสน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สถาน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C39135A" wp14:editId="24A822B6">
                                  <wp:extent cx="144145" cy="120015"/>
                                  <wp:effectExtent l="0" t="0" r="8255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พิพิธภัณฑ์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14870BD" wp14:editId="3319ED95">
                                  <wp:extent cx="144145" cy="120015"/>
                                  <wp:effectExtent l="0" t="0" r="8255" b="0"/>
                                  <wp:docPr id="13" name="รูปภาพ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หอสมุด / ห้องสมุด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BC4EB1" wp14:editId="47237C72">
                                  <wp:extent cx="144145" cy="120015"/>
                                  <wp:effectExtent l="0" t="0" r="8255" b="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หอจดหมายเหตุ 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69F855" wp14:editId="7768A353">
                                  <wp:extent cx="144145" cy="120015"/>
                                  <wp:effectExtent l="0" t="0" r="8255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อนุสาวรีย์/อนุสรณ์สถาน 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4EAE2D" wp14:editId="597CB3F6">
                                  <wp:extent cx="144145" cy="120015"/>
                                  <wp:effectExtent l="0" t="0" r="8255" b="0"/>
                                  <wp:docPr id="10" name="รูปภาพ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สถานที่จัดแสดงทางวัฒนธรรม</w:t>
                            </w:r>
                          </w:p>
                          <w:p w:rsidR="004A5359" w:rsidRDefault="004A5359" w:rsidP="004A5359">
                            <w:pPr>
                              <w:tabs>
                                <w:tab w:val="left" w:pos="374"/>
                              </w:tabs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10C660" wp14:editId="3E971AD4">
                                  <wp:extent cx="144145" cy="120015"/>
                                  <wp:effectExtent l="0" t="0" r="8255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  <w:t>แหล่งท่องเที่ยว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-37.4pt;margin-top:.7pt;width:140.25pt;height:7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">
                <v:textbox>
                  <w:txbxContent>
                    <w:p w:rsidR="004A5359" w:rsidRDefault="004A5359" w:rsidP="004A535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บุคคล/องค์การทางวัฒนธรรม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ศิลปิน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ปราชญ์ชาวบ้าน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       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บุคคลสำคัญทางศาสนา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CA27E2F" wp14:editId="20CF8DB2">
                            <wp:extent cx="144145" cy="120015"/>
                            <wp:effectExtent l="0" t="0" r="8255" b="0"/>
                            <wp:docPr id="34" name="รูปภาพ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นักเขียน/นักประพันธ์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4A5359" w:rsidRDefault="004A5359" w:rsidP="004A535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4"/>
                        </w:tabs>
                        <w:ind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สมาคม/มูลนิธิ/ชมรม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7B971E" wp14:editId="01612F3F">
                            <wp:extent cx="144145" cy="168275"/>
                            <wp:effectExtent l="0" t="0" r="8255" b="3175"/>
                            <wp:docPr id="33" name="รูปภาพ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6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เครือข่ายทางวัฒนธรรม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5E3318" wp14:editId="20DAE3D5">
                            <wp:extent cx="144145" cy="120015"/>
                            <wp:effectExtent l="0" t="0" r="8255" b="0"/>
                            <wp:docPr id="32" name="รูปภาพ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 xml:space="preserve">หน่วยงานทางวัฒนธรรม </w:t>
                      </w:r>
                    </w:p>
                    <w:p w:rsidR="004A5359" w:rsidRDefault="004A5359" w:rsidP="004A535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สิ่งประดิษฐ์ทางวัฒนธรรม 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6325A1" wp14:editId="5EA75901">
                            <wp:extent cx="144145" cy="120015"/>
                            <wp:effectExtent l="0" t="0" r="8255" b="0"/>
                            <wp:docPr id="31" name="รูปภาพ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 xml:space="preserve">โบราณวัตถุ 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0E76CF" wp14:editId="26F0B399">
                            <wp:extent cx="144145" cy="120015"/>
                            <wp:effectExtent l="0" t="0" r="8255" b="0"/>
                            <wp:docPr id="30" name="รูปภาพ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ศิลปวัตถุ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B26CA99" wp14:editId="1A373D81">
                            <wp:extent cx="144145" cy="120015"/>
                            <wp:effectExtent l="0" t="0" r="8255" b="0"/>
                            <wp:docPr id="29" name="รูปภาพ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ทัศนศิลป์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43F4352" wp14:editId="1A06893E">
                            <wp:extent cx="144145" cy="120015"/>
                            <wp:effectExtent l="0" t="0" r="8255" b="0"/>
                            <wp:docPr id="28" name="รูปภาพ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 xml:space="preserve">เอกสารหนังสือ 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7CBCAF2" wp14:editId="30355AF7">
                            <wp:extent cx="144145" cy="120015"/>
                            <wp:effectExtent l="0" t="0" r="8255" b="0"/>
                            <wp:docPr id="27" name="รูปภาพ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สื่อโสตทัศน์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9EF804A" wp14:editId="44194018">
                            <wp:extent cx="144145" cy="120015"/>
                            <wp:effectExtent l="0" t="0" r="8255" b="0"/>
                            <wp:docPr id="26" name="รูปภาพ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ศิลปวัตถุ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BCAED0" wp14:editId="3C8B3016">
                            <wp:extent cx="144145" cy="120015"/>
                            <wp:effectExtent l="0" t="0" r="8255" b="0"/>
                            <wp:docPr id="25" name="รูปภาพ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เครื่องมือเครื่องใช้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C0A39E" wp14:editId="7351C641">
                            <wp:extent cx="144145" cy="120015"/>
                            <wp:effectExtent l="0" t="0" r="8255" b="0"/>
                            <wp:docPr id="24" name="รูปภาพ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เครื่องแต่งกาย </w:t>
                      </w:r>
                    </w:p>
                    <w:p w:rsidR="004A5359" w:rsidRDefault="004A5359" w:rsidP="004A535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วิถีชีวิต 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2F8DFF" wp14:editId="72673624">
                            <wp:extent cx="120015" cy="120015"/>
                            <wp:effectExtent l="0" t="0" r="0" b="0"/>
                            <wp:docPr id="23" name="รูปภาพ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 xml:space="preserve">ชาติพันธุ์ </w:t>
                      </w:r>
                    </w:p>
                    <w:p w:rsidR="004A5359" w:rsidRDefault="004A5359" w:rsidP="004A5359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  <w:tab w:val="left" w:pos="374"/>
                        </w:tabs>
                        <w:ind w:left="0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ศาสนาและความเชื่อ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sym w:font="Wingdings 2" w:char="F052"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ประเพณีและพิธีกรรม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C95005B" wp14:editId="7B3B97DE">
                            <wp:extent cx="120015" cy="120015"/>
                            <wp:effectExtent l="0" t="0" r="0" b="0"/>
                            <wp:docPr id="22" name="รูปภาพ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ภาษาและวรรณกรรม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3E26BF" wp14:editId="4361340B">
                            <wp:extent cx="144145" cy="120015"/>
                            <wp:effectExtent l="0" t="0" r="8255" b="0"/>
                            <wp:docPr id="21" name="รูปภาพ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ภูมิปัญญาท้องถิ่น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3166EDB" wp14:editId="0EA76768">
                            <wp:extent cx="144145" cy="120015"/>
                            <wp:effectExtent l="0" t="0" r="8255" b="0"/>
                            <wp:docPr id="20" name="รูปภาพ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ศิลปการแสดง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และดนตรี</w:t>
                      </w:r>
                    </w:p>
                    <w:p w:rsidR="004A5359" w:rsidRDefault="004A5359" w:rsidP="004A535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สถานที่ทางวัฒนธรรม 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736BBD4" wp14:editId="19D08398">
                            <wp:extent cx="144145" cy="120015"/>
                            <wp:effectExtent l="0" t="0" r="8255" b="0"/>
                            <wp:docPr id="19" name="รูปภาพ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 xml:space="preserve">แหล่งโบราณคดี 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F550DF2" wp14:editId="2D04F1CE">
                            <wp:extent cx="144145" cy="120015"/>
                            <wp:effectExtent l="0" t="0" r="8255" b="0"/>
                            <wp:docPr id="18" name="รูปภาพ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อุทยานประวัติศาสตร์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BD2D1A" wp14:editId="4177F9F0">
                            <wp:extent cx="144145" cy="120015"/>
                            <wp:effectExtent l="0" t="0" r="8255" b="0"/>
                            <wp:docPr id="17" name="รูปภาพ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โบราณสถาน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2BC4E92" wp14:editId="7D1EFD78">
                            <wp:extent cx="144145" cy="120015"/>
                            <wp:effectExtent l="0" t="0" r="8255" b="0"/>
                            <wp:docPr id="16" name="รูปภาพ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 xml:space="preserve">สถาปัตยกรรมสำคัญ 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8EEDAE8" wp14:editId="6E50C8ED">
                            <wp:extent cx="144145" cy="120015"/>
                            <wp:effectExtent l="0" t="0" r="8255" b="0"/>
                            <wp:docPr id="15" name="รูปภาพ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ศาสน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สถาน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C39135A" wp14:editId="24A822B6">
                            <wp:extent cx="144145" cy="120015"/>
                            <wp:effectExtent l="0" t="0" r="8255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พิพิธภัณฑ์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14870BD" wp14:editId="3319ED95">
                            <wp:extent cx="144145" cy="120015"/>
                            <wp:effectExtent l="0" t="0" r="8255" b="0"/>
                            <wp:docPr id="13" name="รูปภาพ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หอสมุด / ห้องสมุด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BC4EB1" wp14:editId="47237C72">
                            <wp:extent cx="144145" cy="120015"/>
                            <wp:effectExtent l="0" t="0" r="8255" b="0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 xml:space="preserve">หอจดหมายเหตุ 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69F855" wp14:editId="7768A353">
                            <wp:extent cx="144145" cy="120015"/>
                            <wp:effectExtent l="0" t="0" r="8255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 xml:space="preserve">อนุสาวรีย์/อนุสรณ์สถาน 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4EAE2D" wp14:editId="597CB3F6">
                            <wp:extent cx="144145" cy="120015"/>
                            <wp:effectExtent l="0" t="0" r="8255" b="0"/>
                            <wp:docPr id="10" name="รูปภาพ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สถานที่จัดแสดงทางวัฒนธรรม</w:t>
                      </w:r>
                    </w:p>
                    <w:p w:rsidR="004A5359" w:rsidRDefault="004A5359" w:rsidP="004A5359">
                      <w:pPr>
                        <w:tabs>
                          <w:tab w:val="left" w:pos="374"/>
                        </w:tabs>
                        <w:rPr>
                          <w:rFonts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10C660" wp14:editId="3E971AD4">
                            <wp:extent cx="144145" cy="120015"/>
                            <wp:effectExtent l="0" t="0" r="8255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  <w:t>แหล่งท่องเที่ยว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8890</wp:posOffset>
                </wp:positionV>
                <wp:extent cx="4631055" cy="457200"/>
                <wp:effectExtent l="10795" t="8890" r="635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359" w:rsidRDefault="004A5359" w:rsidP="004A53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ประเภทเพิ่มเติม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85pt;margin-top:.7pt;width:364.6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">
                <v:textbox>
                  <w:txbxContent>
                    <w:p w:rsidR="004A5359" w:rsidRDefault="004A5359" w:rsidP="004A53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ประเภทเพิ่มเติม</w:t>
                      </w:r>
                      <w:r>
                        <w:rPr>
                          <w:b/>
                          <w:bCs/>
                        </w:rPr>
                        <w:t xml:space="preserve"> 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475615</wp:posOffset>
                </wp:positionV>
                <wp:extent cx="4631055" cy="8458200"/>
                <wp:effectExtent l="10795" t="8890" r="635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ชื่อข้อมูล</w:t>
                            </w:r>
                            <w:r>
                              <w:t>…………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นายเสดียง   ปราบพาน</w:t>
                            </w:r>
                            <w:r>
                              <w:t>……………………………….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เลขประจำตัวประชาชน ๑๓ หลัก ..................</w:t>
                            </w:r>
                            <w:r>
                              <w:t>3-4202-00105-49-4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</w:t>
                            </w:r>
                          </w:p>
                          <w:p w:rsidR="004A5359" w:rsidRDefault="004A5359" w:rsidP="004A5359">
                            <w:pPr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สาระสำคัญโดยสังเขป</w:t>
                            </w:r>
                          </w:p>
                          <w:p w:rsidR="004A5359" w:rsidRDefault="004A5359" w:rsidP="004A5359">
                            <w:r>
                              <w:t>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มีความรู้ในด้านพิธีกรรมต่าง ๆ ในวัดทางศาสนา.......................................</w:t>
                            </w:r>
                            <w:r>
                              <w:t>……… ………… …………………………………………………………………………..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ชื่อสถานที่ตั้ง</w:t>
                            </w:r>
                            <w:r>
                              <w:t>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บ้านใหม่สันติธรรม.............</w:t>
                            </w:r>
                            <w:r>
                              <w:t>………………………………………..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เลขรหัสประจำบ้าน</w:t>
                            </w:r>
                            <w:r>
                              <w:t>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</w:t>
                            </w:r>
                            <w:r>
                              <w:t>………………………………….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เลขที่.......</w:t>
                            </w:r>
                            <w:r>
                              <w:t>53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.............หมู่ที่/หมู่บ้าน............</w:t>
                            </w:r>
                            <w:r>
                              <w:t>8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.............................ซอย...</w:t>
                            </w:r>
                            <w:r>
                              <w:t>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t>...........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ถนน............</w:t>
                            </w:r>
                            <w:r>
                              <w:t>.-.........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....................ตำบล....................นาดอกคำ..............................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อำเภอ.........นาด้วง................จังหวัด     เลย      รหัสไปรษณีย์......42210..............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ค่าพิกัดภูมิศาสตร์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</w:r>
                            <w:r>
                              <w:t>Zone …</w:t>
                            </w:r>
                            <w:r>
                              <w:sym w:font="Wingdings 2" w:char="F052"/>
                            </w:r>
                            <w:r>
                              <w:t>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47 ....</w:t>
                            </w:r>
                            <w:r>
                              <w:sym w:font="Wingdings 2" w:char="F0A3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...48   พิกัด  -</w:t>
                            </w:r>
                            <w:r>
                              <w:t>x…08089011….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พิกัด -</w:t>
                            </w:r>
                            <w:r>
                              <w:t>y……1945436…....…</w:t>
                            </w:r>
                          </w:p>
                          <w:p w:rsidR="004A5359" w:rsidRDefault="004A5359" w:rsidP="004A535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รายละเอียดการเข้าถึงข้อมูล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 xml:space="preserve">ชื่อบุคคลอ้างอิง................................................อีเมล์................................................ 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 xml:space="preserve">ชื่อหน่วยงานอ้างอิง........เทศบาลตำบลนาดอกคำ.............อีเมล์............................... 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เลขที่....</w:t>
                            </w:r>
                            <w:r>
                              <w:t>420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.......หมู่ที่/หมู่บ้าน...................</w:t>
                            </w:r>
                            <w:r>
                              <w:t>1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.......................ซอย.............................. 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ถนน..................</w:t>
                            </w:r>
                            <w:r>
                              <w:t>42210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.............หมายเลขโทรศัพท์...........</w:t>
                            </w:r>
                            <w:r>
                              <w:t>042-074088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........... </w:t>
                            </w:r>
                            <w:r>
                              <w:t>……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 xml:space="preserve">หมายเลขโทรสาร..................... </w:t>
                            </w:r>
                            <w:r>
                              <w:t>042-074088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............................................................ที่อยู่ของเว็บไซต์...................................</w:t>
                            </w:r>
                            <w:r>
                              <w:t xml:space="preserve"> …………………………………………….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รูปภาพแสดงลักษณะของข้อมูล</w:t>
                            </w:r>
                          </w:p>
                          <w:p w:rsidR="004A5359" w:rsidRDefault="004A5359" w:rsidP="004A5359"/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รูปภาพแสดงลักษณะของข้อมูล</w:t>
                            </w:r>
                          </w:p>
                          <w:p w:rsidR="004A5359" w:rsidRDefault="004A5359" w:rsidP="004A5359"/>
                          <w:p w:rsidR="004A5359" w:rsidRDefault="004A5359" w:rsidP="004A5359"/>
                          <w:p w:rsidR="004A5359" w:rsidRDefault="004A5359" w:rsidP="004A5359"/>
                          <w:p w:rsidR="004A5359" w:rsidRDefault="004A5359" w:rsidP="004A5359"/>
                          <w:p w:rsidR="004A5359" w:rsidRDefault="004A5359" w:rsidP="004A5359"/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ผู้จัดเก็บข้อมูล</w:t>
                            </w:r>
                            <w:r>
                              <w:t xml:space="preserve">………………………………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ลำดับที่จัดเก็บ...............................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02.85pt;margin-top:37.45pt;width:364.65pt;height:6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">
                <v:textbox>
                  <w:txbxContent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ชื่อข้อมูล</w:t>
                      </w:r>
                      <w:r>
                        <w:t>…………</w:t>
                      </w:r>
                      <w:r>
                        <w:rPr>
                          <w:rFonts w:hint="cs"/>
                          <w:cs/>
                        </w:rPr>
                        <w:t>นายเสดียง   ปราบพาน</w:t>
                      </w:r>
                      <w:r>
                        <w:t>……………………………….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เลขประจำตัวประชาชน ๑๓ หลัก ..................</w:t>
                      </w:r>
                      <w:r>
                        <w:t>3-4202-00105-49-4</w:t>
                      </w:r>
                      <w:r>
                        <w:rPr>
                          <w:rFonts w:hint="cs"/>
                          <w:cs/>
                        </w:rPr>
                        <w:t>......................</w:t>
                      </w:r>
                    </w:p>
                    <w:p w:rsidR="004A5359" w:rsidRDefault="004A5359" w:rsidP="004A5359">
                      <w:pPr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สาระสำคัญโดยสังเขป</w:t>
                      </w:r>
                    </w:p>
                    <w:p w:rsidR="004A5359" w:rsidRDefault="004A5359" w:rsidP="004A5359">
                      <w:r>
                        <w:t>…</w:t>
                      </w:r>
                      <w:r>
                        <w:rPr>
                          <w:rFonts w:hint="cs"/>
                          <w:cs/>
                        </w:rPr>
                        <w:t>มีความรู้ในด้านพิธีกรรมต่าง ๆ ในวัดทางศาสนา.......................................</w:t>
                      </w:r>
                      <w:r>
                        <w:t>……… ………… …………………………………………………………………………..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ชื่อสถานที่ตั้ง</w:t>
                      </w:r>
                      <w:r>
                        <w:t>…</w:t>
                      </w:r>
                      <w:r>
                        <w:rPr>
                          <w:rFonts w:hint="cs"/>
                          <w:cs/>
                        </w:rPr>
                        <w:t>บ้านใหม่สันติธรรม.............</w:t>
                      </w:r>
                      <w:r>
                        <w:t>………………………………………..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เลขรหัสประจำบ้าน</w:t>
                      </w:r>
                      <w:r>
                        <w:t>…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</w:t>
                      </w:r>
                      <w:r>
                        <w:t>………………………………….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เลขที่.......</w:t>
                      </w:r>
                      <w:r>
                        <w:t>53</w:t>
                      </w:r>
                      <w:r>
                        <w:rPr>
                          <w:rFonts w:hint="cs"/>
                          <w:cs/>
                        </w:rPr>
                        <w:t>.............หมู่ที่/หมู่บ้าน............</w:t>
                      </w:r>
                      <w:r>
                        <w:t>8</w:t>
                      </w:r>
                      <w:r>
                        <w:rPr>
                          <w:rFonts w:hint="cs"/>
                          <w:cs/>
                        </w:rPr>
                        <w:t>.............................ซอย...</w:t>
                      </w:r>
                      <w:r>
                        <w:t>......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t>...........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ถนน............</w:t>
                      </w:r>
                      <w:r>
                        <w:t>.-.........</w:t>
                      </w:r>
                      <w:r>
                        <w:rPr>
                          <w:rFonts w:hint="cs"/>
                          <w:cs/>
                        </w:rPr>
                        <w:t>....................ตำบล....................นาดอกคำ..............................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อำเภอ.........นาด้วง................จังหวัด     เลย      รหัสไปรษณีย์......42210..............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ค่าพิกัดภูมิศาสตร์</w:t>
                      </w:r>
                      <w:r>
                        <w:rPr>
                          <w:rFonts w:hint="cs"/>
                          <w:cs/>
                        </w:rPr>
                        <w:br/>
                      </w:r>
                      <w:r>
                        <w:t>Zone …</w:t>
                      </w:r>
                      <w:r>
                        <w:sym w:font="Wingdings 2" w:char="F052"/>
                      </w:r>
                      <w:r>
                        <w:t>…</w:t>
                      </w:r>
                      <w:r>
                        <w:rPr>
                          <w:rFonts w:hint="cs"/>
                          <w:cs/>
                        </w:rPr>
                        <w:t>47 ....</w:t>
                      </w:r>
                      <w:r>
                        <w:sym w:font="Wingdings 2" w:char="F0A3"/>
                      </w:r>
                      <w:r>
                        <w:rPr>
                          <w:rFonts w:hint="cs"/>
                          <w:cs/>
                        </w:rPr>
                        <w:t>...48   พิกัด  -</w:t>
                      </w:r>
                      <w:r>
                        <w:t>x…08089011….</w:t>
                      </w:r>
                      <w:r>
                        <w:rPr>
                          <w:rFonts w:hint="cs"/>
                          <w:cs/>
                        </w:rPr>
                        <w:t>พิกัด -</w:t>
                      </w:r>
                      <w:r>
                        <w:t>y……1945436…....…</w:t>
                      </w:r>
                    </w:p>
                    <w:p w:rsidR="004A5359" w:rsidRDefault="004A5359" w:rsidP="004A535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รายละเอียดการเข้าถึงข้อมูล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 xml:space="preserve">ชื่อบุคคลอ้างอิง................................................อีเมล์................................................ 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 xml:space="preserve">ชื่อหน่วยงานอ้างอิง........เทศบาลตำบลนาดอกคำ.............อีเมล์............................... 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เลขที่....</w:t>
                      </w:r>
                      <w:r>
                        <w:t>420</w:t>
                      </w:r>
                      <w:r>
                        <w:rPr>
                          <w:rFonts w:hint="cs"/>
                          <w:cs/>
                        </w:rPr>
                        <w:t>.......หมู่ที่/หมู่บ้าน...................</w:t>
                      </w:r>
                      <w:r>
                        <w:t>1</w:t>
                      </w:r>
                      <w:r>
                        <w:rPr>
                          <w:rFonts w:hint="cs"/>
                          <w:cs/>
                        </w:rPr>
                        <w:t xml:space="preserve">.......................ซอย.............................. 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ถนน..................</w:t>
                      </w:r>
                      <w:r>
                        <w:t>42210</w:t>
                      </w:r>
                      <w:r>
                        <w:rPr>
                          <w:rFonts w:hint="cs"/>
                          <w:cs/>
                        </w:rPr>
                        <w:t>.............หมายเลขโทรศัพท์...........</w:t>
                      </w:r>
                      <w:r>
                        <w:t>042-074088</w:t>
                      </w:r>
                      <w:r>
                        <w:rPr>
                          <w:rFonts w:hint="cs"/>
                          <w:cs/>
                        </w:rPr>
                        <w:t xml:space="preserve">........... </w:t>
                      </w:r>
                      <w:r>
                        <w:t>……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 xml:space="preserve">หมายเลขโทรสาร..................... </w:t>
                      </w:r>
                      <w:r>
                        <w:t>042-074088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............................................................ที่อยู่ของเว็บไซต์...................................</w:t>
                      </w:r>
                      <w:r>
                        <w:t xml:space="preserve"> …………………………………………….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รูปภาพแสดงลักษณะของข้อมูล</w:t>
                      </w:r>
                    </w:p>
                    <w:p w:rsidR="004A5359" w:rsidRDefault="004A5359" w:rsidP="004A5359"/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รูปภาพแสดงลักษณะของข้อมูล</w:t>
                      </w:r>
                    </w:p>
                    <w:p w:rsidR="004A5359" w:rsidRDefault="004A5359" w:rsidP="004A5359"/>
                    <w:p w:rsidR="004A5359" w:rsidRDefault="004A5359" w:rsidP="004A5359"/>
                    <w:p w:rsidR="004A5359" w:rsidRDefault="004A5359" w:rsidP="004A5359"/>
                    <w:p w:rsidR="004A5359" w:rsidRDefault="004A5359" w:rsidP="004A5359"/>
                    <w:p w:rsidR="004A5359" w:rsidRDefault="004A5359" w:rsidP="004A5359"/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br/>
                        <w:t>ผู้จัดเก็บข้อมูล</w:t>
                      </w:r>
                      <w:r>
                        <w:t xml:space="preserve">……………………………… </w:t>
                      </w:r>
                      <w:r>
                        <w:rPr>
                          <w:rFonts w:hint="cs"/>
                          <w:cs/>
                        </w:rPr>
                        <w:t>ลำดับที่จัดเก็บ...............................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6076315</wp:posOffset>
                </wp:positionV>
                <wp:extent cx="2256155" cy="1714500"/>
                <wp:effectExtent l="10795" t="8890" r="9525" b="1016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359" w:rsidRDefault="004A5359" w:rsidP="004A5359"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A69532" wp14:editId="7EB67B66">
                                  <wp:extent cx="1708785" cy="1275080"/>
                                  <wp:effectExtent l="0" t="0" r="5715" b="1270"/>
                                  <wp:docPr id="5" name="รูปภาพ 5" descr="ภาพ0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ภาพ0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785" cy="127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 xml:space="preserve">หมายเลขภาพถ่าย </w:t>
                            </w:r>
                            <w:r>
                              <w:t>…..012,014…..</w:t>
                            </w:r>
                          </w:p>
                          <w:p w:rsidR="004A5359" w:rsidRDefault="004A5359" w:rsidP="004A5359"/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วันเดือนปี........................................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1" style="position:absolute;margin-left:102.85pt;margin-top:478.45pt;width:177.6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">
                <v:textbox>
                  <w:txbxContent>
                    <w:p w:rsidR="004A5359" w:rsidRDefault="004A5359" w:rsidP="004A5359"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1A69532" wp14:editId="7EB67B66">
                            <wp:extent cx="1708785" cy="1275080"/>
                            <wp:effectExtent l="0" t="0" r="5715" b="1270"/>
                            <wp:docPr id="5" name="รูปภาพ 5" descr="ภาพ0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ภาพ0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785" cy="127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 xml:space="preserve">หมายเลขภาพถ่าย </w:t>
                      </w:r>
                      <w:r>
                        <w:t>…..012,014…..</w:t>
                      </w:r>
                    </w:p>
                    <w:p w:rsidR="004A5359" w:rsidRDefault="004A5359" w:rsidP="004A5359"/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วันเดือนปี........................................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6076315</wp:posOffset>
                </wp:positionV>
                <wp:extent cx="2374900" cy="1714500"/>
                <wp:effectExtent l="9525" t="8890" r="6350" b="1016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359" w:rsidRDefault="004A5359" w:rsidP="004A5359"/>
                          <w:p w:rsidR="004A5359" w:rsidRDefault="004A5359" w:rsidP="004A5359"/>
                          <w:p w:rsidR="004A5359" w:rsidRDefault="004A5359" w:rsidP="004A5359"/>
                          <w:p w:rsidR="004A5359" w:rsidRDefault="004A5359" w:rsidP="004A5359"/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 xml:space="preserve">หมายเลขภาพถ่าย........ </w:t>
                            </w:r>
                            <w:r>
                              <w:t>015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............ </w:t>
                            </w:r>
                          </w:p>
                          <w:p w:rsidR="004A5359" w:rsidRDefault="004A5359" w:rsidP="004A5359">
                            <w:r>
                              <w:rPr>
                                <w:rFonts w:hint="cs"/>
                                <w:cs/>
                              </w:rPr>
                              <w:t>วันเดือนปี........................................</w:t>
                            </w:r>
                          </w:p>
                          <w:p w:rsidR="004A5359" w:rsidRDefault="004A5359" w:rsidP="004A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2" style="position:absolute;margin-left:280.5pt;margin-top:478.45pt;width:187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">
                <v:textbox>
                  <w:txbxContent>
                    <w:p w:rsidR="004A5359" w:rsidRDefault="004A5359" w:rsidP="004A5359"/>
                    <w:p w:rsidR="004A5359" w:rsidRDefault="004A5359" w:rsidP="004A5359"/>
                    <w:p w:rsidR="004A5359" w:rsidRDefault="004A5359" w:rsidP="004A5359"/>
                    <w:p w:rsidR="004A5359" w:rsidRDefault="004A5359" w:rsidP="004A5359"/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 xml:space="preserve">หมายเลขภาพถ่าย........ </w:t>
                      </w:r>
                      <w:r>
                        <w:t>015</w:t>
                      </w:r>
                      <w:r>
                        <w:rPr>
                          <w:rFonts w:hint="cs"/>
                          <w:cs/>
                        </w:rPr>
                        <w:t xml:space="preserve">............ </w:t>
                      </w:r>
                    </w:p>
                    <w:p w:rsidR="004A5359" w:rsidRDefault="004A5359" w:rsidP="004A5359">
                      <w:r>
                        <w:rPr>
                          <w:rFonts w:hint="cs"/>
                          <w:cs/>
                        </w:rPr>
                        <w:t>วันเดือนปี........................................</w:t>
                      </w:r>
                    </w:p>
                    <w:p w:rsidR="004A5359" w:rsidRDefault="004A5359" w:rsidP="004A535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589915</wp:posOffset>
                </wp:positionV>
                <wp:extent cx="118745" cy="114300"/>
                <wp:effectExtent l="5715" t="8890" r="8890" b="10160"/>
                <wp:wrapNone/>
                <wp:docPr id="3" name="แผนผังลำดับงาน: กระบวนการ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3" o:spid="_x0000_s1026" type="#_x0000_t109" style="position:absolute;margin-left:-28.05pt;margin-top:46.45pt;width:9.3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818515</wp:posOffset>
                </wp:positionV>
                <wp:extent cx="118745" cy="114300"/>
                <wp:effectExtent l="5715" t="8890" r="8890" b="10160"/>
                <wp:wrapNone/>
                <wp:docPr id="2" name="แผนผังลำดับงาน: กระบวนการ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2" o:spid="_x0000_s1026" type="#_x0000_t109" style="position:absolute;margin-left:-28.05pt;margin-top:64.45pt;width:9.3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361315</wp:posOffset>
                </wp:positionV>
                <wp:extent cx="118745" cy="114300"/>
                <wp:effectExtent l="5715" t="8890" r="8890" b="10160"/>
                <wp:wrapNone/>
                <wp:docPr id="1" name="แผนผังลำดับงาน: กระบวนการ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1" o:spid="_x0000_s1026" type="#_x0000_t109" style="position:absolute;margin-left:-28.05pt;margin-top:28.45pt;width:9.3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"/>
            </w:pict>
          </mc:Fallback>
        </mc:AlternateContent>
      </w:r>
    </w:p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4A5359" w:rsidRDefault="004A5359" w:rsidP="004A5359"/>
    <w:p w:rsidR="00B723FA" w:rsidRDefault="00B723FA"/>
    <w:sectPr w:rsidR="00B72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45pt;height:9.45pt" o:bullet="t">
        <v:imagedata r:id="rId1" o:title="clip_image001"/>
      </v:shape>
    </w:pict>
  </w:numPicBullet>
  <w:abstractNum w:abstractNumId="0">
    <w:nsid w:val="29A67FD9"/>
    <w:multiLevelType w:val="hybridMultilevel"/>
    <w:tmpl w:val="EE54BBEC"/>
    <w:lvl w:ilvl="0" w:tplc="EA6CC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6D3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4A0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9A6C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AE5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A10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AE3D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61D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EDA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FC14355"/>
    <w:multiLevelType w:val="hybridMultilevel"/>
    <w:tmpl w:val="EACC5962"/>
    <w:lvl w:ilvl="0" w:tplc="88D61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FB442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87C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AC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840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6407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001C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2DE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4B7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59"/>
    <w:rsid w:val="004A5359"/>
    <w:rsid w:val="00B723FA"/>
    <w:rsid w:val="00E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5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5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535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5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5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535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MumcomService</dc:creator>
  <cp:lastModifiedBy>MumcomService</cp:lastModifiedBy>
  <cp:revision>1</cp:revision>
  <dcterms:created xsi:type="dcterms:W3CDTF">2020-08-03T12:42:00Z</dcterms:created>
  <dcterms:modified xsi:type="dcterms:W3CDTF">2020-08-03T12:48:00Z</dcterms:modified>
</cp:coreProperties>
</file>